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F5" w:rsidRPr="00CB4A7A" w:rsidRDefault="00582352">
      <w:pPr>
        <w:rPr>
          <w:b/>
          <w:bCs/>
        </w:rPr>
      </w:pPr>
      <w:r w:rsidRPr="00CB4A7A">
        <w:rPr>
          <w:b/>
          <w:bCs/>
        </w:rPr>
        <w:t xml:space="preserve">Anlage </w:t>
      </w:r>
      <w:r w:rsidR="00831114">
        <w:rPr>
          <w:b/>
          <w:bCs/>
        </w:rPr>
        <w:t>1</w:t>
      </w:r>
    </w:p>
    <w:p w:rsidR="00582352" w:rsidRPr="00CB4A7A" w:rsidRDefault="00582352">
      <w:pPr>
        <w:rPr>
          <w:b/>
          <w:bCs/>
        </w:rPr>
      </w:pPr>
    </w:p>
    <w:p w:rsidR="00582352" w:rsidRPr="00CB4A7A" w:rsidRDefault="00582352">
      <w:pPr>
        <w:rPr>
          <w:b/>
          <w:bCs/>
        </w:rPr>
      </w:pPr>
      <w:r w:rsidRPr="00CB4A7A">
        <w:rPr>
          <w:b/>
          <w:bCs/>
        </w:rPr>
        <w:t>Praxis Datenschutz: Datenschutz bei Betriebsnachfolge und Betriebsverkauf</w:t>
      </w:r>
    </w:p>
    <w:p w:rsidR="00582352" w:rsidRPr="00CB4A7A" w:rsidRDefault="00582352">
      <w:pPr>
        <w:rPr>
          <w:b/>
          <w:bCs/>
        </w:rPr>
      </w:pPr>
    </w:p>
    <w:p w:rsidR="00582352" w:rsidRPr="00CB4A7A" w:rsidRDefault="00CB4A7A">
      <w:pPr>
        <w:rPr>
          <w:b/>
          <w:bCs/>
        </w:rPr>
      </w:pPr>
      <w:r>
        <w:rPr>
          <w:b/>
          <w:bCs/>
        </w:rPr>
        <w:t xml:space="preserve">Musterformulierung: </w:t>
      </w:r>
      <w:r w:rsidR="009A1268">
        <w:rPr>
          <w:b/>
          <w:bCs/>
        </w:rPr>
        <w:t xml:space="preserve">Information </w:t>
      </w:r>
      <w:r w:rsidR="004B2483">
        <w:rPr>
          <w:b/>
          <w:bCs/>
        </w:rPr>
        <w:t>der Kunden über Weiterleitung der</w:t>
      </w:r>
      <w:r w:rsidR="007B2651">
        <w:rPr>
          <w:b/>
          <w:bCs/>
        </w:rPr>
        <w:t xml:space="preserve"> Kundendaten an de</w:t>
      </w:r>
      <w:r w:rsidR="004B2483">
        <w:rPr>
          <w:b/>
          <w:bCs/>
        </w:rPr>
        <w:t>n Betriebsnachfolger</w:t>
      </w:r>
      <w:r w:rsidR="00B07A1F">
        <w:rPr>
          <w:b/>
          <w:bCs/>
        </w:rPr>
        <w:t xml:space="preserve"> (inhabergeführte Betriebe/Personengesellschaften)</w:t>
      </w:r>
      <w:bookmarkStart w:id="0" w:name="_GoBack"/>
      <w:bookmarkEnd w:id="0"/>
    </w:p>
    <w:p w:rsidR="00582352" w:rsidRDefault="00582352"/>
    <w:p w:rsidR="00582352" w:rsidRDefault="00582352">
      <w:r>
        <w:t>Sehr geehrte(r) Frau/Herr,</w:t>
      </w:r>
    </w:p>
    <w:p w:rsidR="00582352" w:rsidRDefault="00582352">
      <w:r>
        <w:t xml:space="preserve">als Kunde möchte </w:t>
      </w:r>
      <w:r w:rsidR="007B2651">
        <w:t xml:space="preserve">ich </w:t>
      </w:r>
      <w:r>
        <w:t xml:space="preserve">Sie darüber informieren, dass ich den Betrieb </w:t>
      </w:r>
      <w:r w:rsidR="007B2651">
        <w:t>zum</w:t>
      </w:r>
      <w:r>
        <w:t xml:space="preserve"> TT.MM.JJJJ. </w:t>
      </w:r>
      <w:r w:rsidR="007B2651">
        <w:t>an Frau/Herrn XY übergeben werde</w:t>
      </w:r>
      <w:r>
        <w:t xml:space="preserve">. Ich </w:t>
      </w:r>
      <w:r w:rsidR="007B2651">
        <w:t xml:space="preserve">danke Ihnen für das mir stets entgegengebrachte Vertrauen und </w:t>
      </w:r>
      <w:r>
        <w:t xml:space="preserve">freue mich sehr, </w:t>
      </w:r>
      <w:r w:rsidR="007B2651">
        <w:t xml:space="preserve">dass Sie durch Frau/Herr XY </w:t>
      </w:r>
      <w:r>
        <w:t xml:space="preserve">auch künftig die gewohnten Leistungen </w:t>
      </w:r>
      <w:r w:rsidR="007B2651">
        <w:t>erhalten werden</w:t>
      </w:r>
      <w:r>
        <w:t>.</w:t>
      </w:r>
    </w:p>
    <w:p w:rsidR="007B2651" w:rsidRDefault="007B2651">
      <w:r>
        <w:t>Um dies zu ermöglichen, ist es jedoch erforderlich, dass Frau/Herr XY meine über Sie gespeicherten Kundedaten erhält.</w:t>
      </w:r>
      <w:r w:rsidR="004B2483">
        <w:t xml:space="preserve"> Sollten Sie dies nicht wünschen</w:t>
      </w:r>
      <w:r w:rsidR="00503D23">
        <w:t xml:space="preserve">, senden Sie </w:t>
      </w:r>
      <w:r w:rsidR="00256487">
        <w:t>mir</w:t>
      </w:r>
      <w:r w:rsidR="00503D23">
        <w:t xml:space="preserve"> bitte Ihren Widerspruch </w:t>
      </w:r>
      <w:r w:rsidR="002A02FB">
        <w:t>postalisch, per Fax oder per E-Mai</w:t>
      </w:r>
      <w:r w:rsidR="00503D23">
        <w:t>l</w:t>
      </w:r>
      <w:r w:rsidR="002A02FB">
        <w:t>.</w:t>
      </w:r>
    </w:p>
    <w:p w:rsidR="002A02FB" w:rsidRDefault="002A02FB">
      <w:r>
        <w:t>Musterbetrieb, Musterstraße, 12345 Musterstadt</w:t>
      </w:r>
    </w:p>
    <w:p w:rsidR="002A02FB" w:rsidRDefault="002A02FB">
      <w:r>
        <w:t>Fax: 123456789</w:t>
      </w:r>
    </w:p>
    <w:p w:rsidR="002A02FB" w:rsidRDefault="002A02FB">
      <w:r>
        <w:t xml:space="preserve">E-Mail: </w:t>
      </w:r>
      <w:hyperlink r:id="rId4" w:history="1">
        <w:r w:rsidRPr="00BF183A">
          <w:rPr>
            <w:rStyle w:val="Hyperlink"/>
          </w:rPr>
          <w:t>info@musterbetrieb.de</w:t>
        </w:r>
      </w:hyperlink>
    </w:p>
    <w:p w:rsidR="004B2483" w:rsidRDefault="004B2483">
      <w:r>
        <w:t>Anderenfalls brauchen Sie nicht</w:t>
      </w:r>
      <w:r w:rsidR="006768D8">
        <w:t>s</w:t>
      </w:r>
      <w:r>
        <w:t xml:space="preserve"> </w:t>
      </w:r>
      <w:r w:rsidR="006768D8">
        <w:t xml:space="preserve">zu </w:t>
      </w:r>
      <w:r>
        <w:t>unternehmen.</w:t>
      </w:r>
    </w:p>
    <w:p w:rsidR="002A02FB" w:rsidRDefault="002A02FB">
      <w:r>
        <w:t>Herzlichen Dank für Ihre Unterstützung.</w:t>
      </w:r>
    </w:p>
    <w:p w:rsidR="002A02FB" w:rsidRDefault="002A02FB"/>
    <w:p w:rsidR="00503D23" w:rsidRPr="00503D23" w:rsidRDefault="00503D23" w:rsidP="00503D23">
      <w:pPr>
        <w:rPr>
          <w:b/>
          <w:bCs/>
        </w:rPr>
      </w:pPr>
      <w:r w:rsidRPr="00503D23">
        <w:rPr>
          <w:b/>
          <w:bCs/>
        </w:rPr>
        <w:t>Informationen zur Datenerhebung gemäß Artikel 13 DSGVO</w:t>
      </w:r>
    </w:p>
    <w:p w:rsidR="00503D23" w:rsidRDefault="00503D23" w:rsidP="00503D23">
      <w:r>
        <w:t xml:space="preserve">Die Datenübertragung an den Betriebsnachfolger beruht auf Artikel 6 Abs. 1 f) DSGVO. Mit der Datenweitergabe wollen wir Ihnen auch künftig das Leistungsangebot zur Verfügung stellen. Eine Weitergabe der Daten an weitere Dritte findet grundsätzlich nicht statt. Die Daten werden gelöscht, sobald sie für den Zweck ihrer Verarbeitung nicht mehr erforderlich sind. </w:t>
      </w:r>
    </w:p>
    <w:p w:rsidR="002A02FB" w:rsidRDefault="00503D23">
      <w:r>
        <w:t>Sie haben das Recht, der Verwendung Ihrer Daten zum Zweck der Datenweiterleitung an den Nachfolgeinhaber jederzeit zu widersprechen. Zudem sind Sie berechtigt, Auskunft der bei uns über Sie gespeicherten Daten zu beantragen sowie bei Unrichtigkeit der Daten die Berichtigung oder bei unzulässiger Datenspeicherung die Löschung der Daten zu fordern. Ihnen steht des Weiteren ein Beschwerderecht bei der Aufsichtsbehörde zu.</w:t>
      </w:r>
    </w:p>
    <w:p w:rsidR="00CB4A7A" w:rsidRDefault="00CB4A7A"/>
    <w:sectPr w:rsidR="00CB4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52"/>
    <w:rsid w:val="00183CB9"/>
    <w:rsid w:val="00256487"/>
    <w:rsid w:val="002A02FB"/>
    <w:rsid w:val="00304A9A"/>
    <w:rsid w:val="004B2483"/>
    <w:rsid w:val="004B3FCE"/>
    <w:rsid w:val="00503D23"/>
    <w:rsid w:val="00582352"/>
    <w:rsid w:val="006768D8"/>
    <w:rsid w:val="007B2651"/>
    <w:rsid w:val="00831114"/>
    <w:rsid w:val="009A1268"/>
    <w:rsid w:val="00B07A1F"/>
    <w:rsid w:val="00C6130B"/>
    <w:rsid w:val="00C67EDF"/>
    <w:rsid w:val="00CB4A7A"/>
    <w:rsid w:val="00DC66BF"/>
    <w:rsid w:val="00DD5BC9"/>
    <w:rsid w:val="00FB7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2734"/>
  <w15:chartTrackingRefBased/>
  <w15:docId w15:val="{1D5185DC-6301-459C-B2F7-818F05A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2352"/>
    <w:rPr>
      <w:color w:val="0000FF" w:themeColor="hyperlink"/>
      <w:u w:val="single"/>
    </w:rPr>
  </w:style>
  <w:style w:type="character" w:styleId="NichtaufgelsteErwhnung">
    <w:name w:val="Unresolved Mention"/>
    <w:basedOn w:val="Absatz-Standardschriftart"/>
    <w:uiPriority w:val="99"/>
    <w:semiHidden/>
    <w:unhideWhenUsed/>
    <w:rsid w:val="0058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usterbetrie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Peifer, Dr. Markus</dc:creator>
  <cp:keywords/>
  <dc:description/>
  <cp:lastModifiedBy>Peifer, Dr. Markus</cp:lastModifiedBy>
  <cp:revision>8</cp:revision>
  <dcterms:created xsi:type="dcterms:W3CDTF">2020-08-17T11:49:00Z</dcterms:created>
  <dcterms:modified xsi:type="dcterms:W3CDTF">2020-11-02T12:24:00Z</dcterms:modified>
</cp:coreProperties>
</file>